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215E" w:rsidRPr="0037215E" w:rsidTr="006F24D3">
        <w:tc>
          <w:tcPr>
            <w:tcW w:w="4785" w:type="dxa"/>
          </w:tcPr>
          <w:p w:rsidR="0037215E" w:rsidRPr="0037215E" w:rsidRDefault="0037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5E">
              <w:rPr>
                <w:rFonts w:ascii="Times New Roman" w:hAnsi="Times New Roman" w:cs="Times New Roman"/>
                <w:sz w:val="24"/>
                <w:szCs w:val="24"/>
              </w:rPr>
              <w:t>Бланк Заявки</w:t>
            </w:r>
          </w:p>
        </w:tc>
        <w:tc>
          <w:tcPr>
            <w:tcW w:w="4786" w:type="dxa"/>
          </w:tcPr>
          <w:p w:rsidR="0037215E" w:rsidRPr="0037215E" w:rsidRDefault="0037215E" w:rsidP="00372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37215E" w:rsidRPr="0037215E" w:rsidRDefault="0037215E" w:rsidP="00372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E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proofErr w:type="gramStart"/>
            <w:r w:rsidRPr="0037215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37215E" w:rsidRPr="0037215E" w:rsidRDefault="0037215E" w:rsidP="00372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конкурса фотографий </w:t>
            </w:r>
          </w:p>
          <w:p w:rsidR="0037215E" w:rsidRPr="0037215E" w:rsidRDefault="0037215E" w:rsidP="00372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E">
              <w:rPr>
                <w:rFonts w:ascii="Times New Roman" w:hAnsi="Times New Roman" w:cs="Times New Roman"/>
                <w:sz w:val="24"/>
                <w:szCs w:val="24"/>
              </w:rPr>
              <w:t>«С улыбкой по жизни»</w:t>
            </w:r>
          </w:p>
        </w:tc>
      </w:tr>
    </w:tbl>
    <w:p w:rsidR="00801563" w:rsidRDefault="00801563"/>
    <w:p w:rsidR="0037215E" w:rsidRPr="0037215E" w:rsidRDefault="0037215E" w:rsidP="00372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215E" w:rsidRDefault="0037215E" w:rsidP="00372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5E">
        <w:rPr>
          <w:rFonts w:ascii="Times New Roman" w:hAnsi="Times New Roman" w:cs="Times New Roman"/>
          <w:b/>
          <w:sz w:val="28"/>
          <w:szCs w:val="28"/>
        </w:rPr>
        <w:t>Заявка на участие в Городском творческом конкурсе фотографий</w:t>
      </w:r>
    </w:p>
    <w:p w:rsidR="0037215E" w:rsidRDefault="0037215E" w:rsidP="00372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5E">
        <w:rPr>
          <w:rFonts w:ascii="Times New Roman" w:hAnsi="Times New Roman" w:cs="Times New Roman"/>
          <w:b/>
          <w:sz w:val="28"/>
          <w:szCs w:val="28"/>
        </w:rPr>
        <w:t xml:space="preserve"> «С улыбкой по жизни» </w:t>
      </w:r>
    </w:p>
    <w:p w:rsidR="0037215E" w:rsidRPr="0099187B" w:rsidRDefault="0037215E" w:rsidP="0037215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187B">
        <w:rPr>
          <w:rFonts w:ascii="Times New Roman" w:hAnsi="Times New Roman" w:cs="Times New Roman"/>
          <w:b/>
          <w:color w:val="FF0000"/>
          <w:sz w:val="28"/>
          <w:szCs w:val="28"/>
        </w:rPr>
        <w:t>(прикладывается к фотографии)</w:t>
      </w:r>
    </w:p>
    <w:p w:rsidR="0037215E" w:rsidRDefault="0037215E" w:rsidP="00372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54" w:rsidRDefault="00562554" w:rsidP="00562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554" w:rsidRDefault="00562554" w:rsidP="00562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7215E" w:rsidTr="006F24D3">
        <w:tc>
          <w:tcPr>
            <w:tcW w:w="9571" w:type="dxa"/>
            <w:tcBorders>
              <w:bottom w:val="single" w:sz="4" w:space="0" w:color="auto"/>
            </w:tcBorders>
          </w:tcPr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CA5A35"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</w:p>
        </w:tc>
      </w:tr>
      <w:tr w:rsidR="0037215E" w:rsidTr="006F24D3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37215E" w:rsidRPr="0037215E" w:rsidRDefault="0037215E" w:rsidP="006048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7215E">
              <w:rPr>
                <w:rFonts w:ascii="Times New Roman" w:hAnsi="Times New Roman" w:cs="Times New Roman"/>
                <w:sz w:val="16"/>
                <w:szCs w:val="28"/>
              </w:rPr>
              <w:t xml:space="preserve">(указывается фамилия, имя, отчество участника, </w:t>
            </w:r>
            <w:r w:rsidRPr="00D219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сделавшего снимок</w:t>
            </w:r>
            <w:r w:rsidRPr="0037215E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</w:tr>
      <w:tr w:rsidR="0037215E" w:rsidTr="006F24D3">
        <w:tc>
          <w:tcPr>
            <w:tcW w:w="9571" w:type="dxa"/>
            <w:tcBorders>
              <w:top w:val="nil"/>
            </w:tcBorders>
          </w:tcPr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5E" w:rsidTr="006F24D3">
        <w:tc>
          <w:tcPr>
            <w:tcW w:w="9571" w:type="dxa"/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37215E" w:rsidTr="006F24D3">
        <w:tc>
          <w:tcPr>
            <w:tcW w:w="9571" w:type="dxa"/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/ работы</w:t>
            </w:r>
          </w:p>
        </w:tc>
      </w:tr>
      <w:tr w:rsidR="0037215E" w:rsidTr="006F24D3">
        <w:tc>
          <w:tcPr>
            <w:tcW w:w="9571" w:type="dxa"/>
          </w:tcPr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5E" w:rsidTr="006F24D3">
        <w:tc>
          <w:tcPr>
            <w:tcW w:w="9571" w:type="dxa"/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37215E" w:rsidTr="006F24D3">
        <w:tc>
          <w:tcPr>
            <w:tcW w:w="9571" w:type="dxa"/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</w:tr>
      <w:tr w:rsidR="0037215E" w:rsidTr="006F24D3">
        <w:tc>
          <w:tcPr>
            <w:tcW w:w="9571" w:type="dxa"/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37215E" w:rsidTr="006F24D3">
        <w:tc>
          <w:tcPr>
            <w:tcW w:w="9571" w:type="dxa"/>
          </w:tcPr>
          <w:p w:rsidR="0037215E" w:rsidRDefault="0037215E" w:rsidP="0037215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215E">
              <w:rPr>
                <w:rFonts w:ascii="Times New Roman" w:hAnsi="Times New Roman" w:cs="Times New Roman"/>
                <w:sz w:val="20"/>
                <w:szCs w:val="28"/>
              </w:rPr>
              <w:t>(название, тема, социальный слоган)</w:t>
            </w:r>
          </w:p>
          <w:p w:rsidR="006F24D3" w:rsidRDefault="006F24D3" w:rsidP="0037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5E" w:rsidTr="006F24D3">
        <w:tc>
          <w:tcPr>
            <w:tcW w:w="9571" w:type="dxa"/>
          </w:tcPr>
          <w:p w:rsidR="0037215E" w:rsidRDefault="0037215E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15E" w:rsidRDefault="0037215E" w:rsidP="00372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4D3" w:rsidRDefault="006F24D3" w:rsidP="0037215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4D3">
        <w:rPr>
          <w:rFonts w:ascii="Times New Roman" w:hAnsi="Times New Roman" w:cs="Times New Roman"/>
          <w:b/>
          <w:sz w:val="28"/>
          <w:szCs w:val="28"/>
          <w:u w:val="single"/>
        </w:rPr>
        <w:t>Для возрастной группы до 18 лет:</w:t>
      </w:r>
    </w:p>
    <w:p w:rsidR="006F24D3" w:rsidRDefault="006F24D3" w:rsidP="0037215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24D3" w:rsidTr="006F24D3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 - организатора</w:t>
            </w:r>
          </w:p>
        </w:tc>
      </w:tr>
      <w:tr w:rsidR="006F24D3" w:rsidTr="006F24D3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6F24D3" w:rsidRDefault="006F24D3" w:rsidP="006F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D3">
              <w:rPr>
                <w:rFonts w:ascii="Times New Roman" w:hAnsi="Times New Roman" w:cs="Times New Roman"/>
                <w:sz w:val="18"/>
                <w:szCs w:val="28"/>
              </w:rPr>
              <w:t>(указывается полностью)</w:t>
            </w:r>
          </w:p>
        </w:tc>
      </w:tr>
      <w:tr w:rsidR="006F24D3" w:rsidTr="006F24D3">
        <w:tc>
          <w:tcPr>
            <w:tcW w:w="9571" w:type="dxa"/>
            <w:tcBorders>
              <w:top w:val="nil"/>
            </w:tcBorders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</w:tr>
      <w:tr w:rsidR="006F24D3" w:rsidTr="006F24D3">
        <w:tc>
          <w:tcPr>
            <w:tcW w:w="9571" w:type="dxa"/>
            <w:tcBorders>
              <w:bottom w:val="single" w:sz="4" w:space="0" w:color="auto"/>
            </w:tcBorders>
          </w:tcPr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D3" w:rsidRDefault="006F24D3" w:rsidP="003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педагога или родителей</w:t>
            </w:r>
          </w:p>
        </w:tc>
      </w:tr>
    </w:tbl>
    <w:p w:rsidR="006F24D3" w:rsidRDefault="006F24D3" w:rsidP="003721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24D3" w:rsidSect="0083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3F"/>
    <w:rsid w:val="0015457C"/>
    <w:rsid w:val="0017325A"/>
    <w:rsid w:val="00345AA5"/>
    <w:rsid w:val="0037215E"/>
    <w:rsid w:val="00406A86"/>
    <w:rsid w:val="0048657D"/>
    <w:rsid w:val="00562554"/>
    <w:rsid w:val="006048D8"/>
    <w:rsid w:val="00671A31"/>
    <w:rsid w:val="006F24D3"/>
    <w:rsid w:val="00801563"/>
    <w:rsid w:val="0083044B"/>
    <w:rsid w:val="00895AD7"/>
    <w:rsid w:val="0099187B"/>
    <w:rsid w:val="009A3705"/>
    <w:rsid w:val="00B2443F"/>
    <w:rsid w:val="00CA5A35"/>
    <w:rsid w:val="00D219CF"/>
    <w:rsid w:val="00D723BB"/>
    <w:rsid w:val="00EC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2018-08-17T03:04:00Z</cp:lastPrinted>
  <dcterms:created xsi:type="dcterms:W3CDTF">2018-08-13T04:28:00Z</dcterms:created>
  <dcterms:modified xsi:type="dcterms:W3CDTF">2018-08-17T03:04:00Z</dcterms:modified>
</cp:coreProperties>
</file>